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BD3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การทำสำเนาและรับรองสำเนารายการในฐานข้อมูลทะเบียนชื่อบุคคล</w:t>
      </w:r>
    </w:p>
    <w:p w14:paraId="56EA2950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703FCF75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07BC8EAC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5B069CD6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27BB95C9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ทำสำเนาและรับรองสำเนารายการในฐานข้อมูลทะเบียนชื่อบุคคลได้แก่คำขอ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ทะเบียนชื่อ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.2/1)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ทะเบียนชื่อตัวชื่อรอง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.3/1)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ทะเบียนร่วมใช้ชื่อสกุล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.4/1)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ทะเบียนชื่อสกุล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.5/1)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ทะเบียนอนุญาตให้ร่วมใช้ชื่อสกุล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.6/1)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ทะเบียนรับรองเป็นผู้มีสิทธิอนุญาตให้ผู้อื่นร่วมใช้ชื่อสกุล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.7/1)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ทะเบียนรับรองการขอเปลี่ยนชื่อตัวของคนต่างด้าว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 xml:space="preserve">.8/1)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ทะเบียนรับรองขอจดทะเบียนชื่อสกุลของคนต่างด้าว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ช</w:t>
      </w:r>
      <w:r w:rsidRPr="00586D86">
        <w:rPr>
          <w:rFonts w:ascii="Tahoma" w:hAnsi="Tahoma" w:cs="Tahoma"/>
          <w:noProof/>
          <w:sz w:val="20"/>
          <w:szCs w:val="20"/>
        </w:rPr>
        <w:t>.9/1)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-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ยื่นคำขอตามแบบข้อ </w:t>
      </w:r>
      <w:r w:rsidRPr="00586D86">
        <w:rPr>
          <w:rFonts w:ascii="Tahoma" w:hAnsi="Tahoma" w:cs="Tahoma"/>
          <w:noProof/>
          <w:sz w:val="20"/>
          <w:szCs w:val="20"/>
        </w:rPr>
        <w:t xml:space="preserve">1 </w:t>
      </w:r>
      <w:r w:rsidRPr="00586D86">
        <w:rPr>
          <w:rFonts w:ascii="Tahoma" w:hAnsi="Tahoma" w:cs="Tahoma"/>
          <w:noProof/>
          <w:sz w:val="20"/>
          <w:szCs w:val="20"/>
          <w:cs/>
        </w:rPr>
        <w:t>ต่อนายทะเบียนกลางหรือนายทะเบียนจังหวัดหรือนายทะเบียนท้องที่แห่งใดก็ได้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626E03E7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98A47D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47EB14A5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280525E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D17D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C087030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6AC4E216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618D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88CEEC7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1B147E6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092002D9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14:paraId="2C19EC7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78BE3DA8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991737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5C06F8C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1281CAA0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8470CA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2DFBCA3" w14:textId="77777777" w:rsidTr="00310762">
        <w:tc>
          <w:tcPr>
            <w:tcW w:w="846" w:type="dxa"/>
          </w:tcPr>
          <w:p w14:paraId="35505D0E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70EA1D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3763F1C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ยื่นคำขอตรวจสอบเอกสารหลักฐาน</w:t>
            </w:r>
          </w:p>
          <w:p w14:paraId="103F210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0E208AA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A7351C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51507FA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CB2C15A" w14:textId="77777777" w:rsidTr="00310762">
        <w:tc>
          <w:tcPr>
            <w:tcW w:w="846" w:type="dxa"/>
          </w:tcPr>
          <w:p w14:paraId="3C54A99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6FB8AD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B09D9F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นายทะเบียนพิจารณาอนุญาตแจ้งให้ผู้ยื่นคำขอทราบ</w:t>
            </w:r>
          </w:p>
          <w:p w14:paraId="53FB57E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C683931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75670BCD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0D3CB32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0B08B2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D697DB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8C3891B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68C73B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54108ED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B00623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32D5D00" w14:textId="77777777" w:rsidTr="000E5F48">
        <w:tc>
          <w:tcPr>
            <w:tcW w:w="846" w:type="dxa"/>
          </w:tcPr>
          <w:p w14:paraId="706F971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40435B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8E21D3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บัตรประจำตัวประชาชนของเจ้าของรายการหรือผู้มีส่วนได้เสีย</w:t>
            </w:r>
          </w:p>
          <w:p w14:paraId="57B45BC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3240C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ECF24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C18818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F597929" w14:textId="77777777" w:rsidTr="000E5F48">
        <w:tc>
          <w:tcPr>
            <w:tcW w:w="846" w:type="dxa"/>
          </w:tcPr>
          <w:p w14:paraId="6E559DB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5916C9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6FF024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หลักฐานการเป็นผู้มีส่วนได้เสียกับรายการที่จะขอคัดและรับรอง</w:t>
            </w:r>
          </w:p>
          <w:p w14:paraId="5006D3C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0F65FE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6CA74D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4FF0437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465862FE" w14:textId="77777777" w:rsidTr="000E5F48">
        <w:tc>
          <w:tcPr>
            <w:tcW w:w="846" w:type="dxa"/>
          </w:tcPr>
          <w:p w14:paraId="3689EB9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41EF31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25FA16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กรณีมอบอำนาจบัตรประจำตัวผู้มอบอำนาจและผู้รับมอบหนังสือมอบอำนาจติดอากรณ์แสตมป์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79BFB82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093BF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C4E2D66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E308483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14:paraId="47DA761A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2F19665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1B0B05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9235717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4BD0E24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2784836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5ED1C37" w14:textId="77777777" w:rsidTr="008D6120">
        <w:tc>
          <w:tcPr>
            <w:tcW w:w="846" w:type="dxa"/>
          </w:tcPr>
          <w:p w14:paraId="126A223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CAEA62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ค่าะรรมเนียมฉบับละ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</w:t>
            </w:r>
          </w:p>
          <w:p w14:paraId="2329767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8B2B1F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A60FD95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46030B6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939A1F1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5850DF1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3065CB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61F9AD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105C7535" w14:textId="77777777" w:rsidTr="00527864">
        <w:tc>
          <w:tcPr>
            <w:tcW w:w="846" w:type="dxa"/>
          </w:tcPr>
          <w:p w14:paraId="1C74A17B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163B7B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98C8F26" w14:textId="02763E42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391BA0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391BA0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EC215EA" w14:textId="77777777" w:rsidTr="00527864">
        <w:tc>
          <w:tcPr>
            <w:tcW w:w="846" w:type="dxa"/>
          </w:tcPr>
          <w:p w14:paraId="460921E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766AF33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95C234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7B587AB" w14:textId="77777777" w:rsidTr="00527864">
        <w:tc>
          <w:tcPr>
            <w:tcW w:w="846" w:type="dxa"/>
          </w:tcPr>
          <w:p w14:paraId="46CF718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F43E2E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A645FA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1A227F58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7C0CBD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12A2BCDD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A018A3A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7820853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1F398AF" w14:textId="77777777" w:rsidTr="00527864">
        <w:tc>
          <w:tcPr>
            <w:tcW w:w="10075" w:type="dxa"/>
            <w:gridSpan w:val="2"/>
          </w:tcPr>
          <w:p w14:paraId="08341AC4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935565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E3EA04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3986924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906424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295A1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D72C679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7BA1C6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C85BD11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37351C26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การทำสำเนาและรับรองสำเนารายการในฐานข้อมูลทะเบียนชื่อบุคคล</w:t>
      </w:r>
    </w:p>
    <w:p w14:paraId="0B85B1F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2308907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1A9A1EBD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2599EA6A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4BA7FB9F" w14:textId="77777777" w:rsidTr="009F08E4">
        <w:tc>
          <w:tcPr>
            <w:tcW w:w="10070" w:type="dxa"/>
          </w:tcPr>
          <w:p w14:paraId="1CC2AF5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3CE47D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ชื่อบุคคลพ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2505</w:t>
            </w:r>
          </w:p>
        </w:tc>
      </w:tr>
      <w:tr w:rsidR="00357B89" w:rsidRPr="00081011" w14:paraId="594FAE00" w14:textId="77777777" w:rsidTr="009F08E4">
        <w:tc>
          <w:tcPr>
            <w:tcW w:w="10070" w:type="dxa"/>
          </w:tcPr>
          <w:p w14:paraId="066CD2DD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7E2226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ชื่อบุคคลพ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2505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</w:t>
            </w:r>
          </w:p>
        </w:tc>
      </w:tr>
      <w:tr w:rsidR="00357B89" w:rsidRPr="00081011" w14:paraId="08E34DBE" w14:textId="77777777" w:rsidTr="009F08E4">
        <w:tc>
          <w:tcPr>
            <w:tcW w:w="10070" w:type="dxa"/>
          </w:tcPr>
          <w:p w14:paraId="60D3203F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1E89007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กำหนดค่าธรรมเนียมอำเภอพ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.2503</w:t>
            </w:r>
          </w:p>
        </w:tc>
      </w:tr>
      <w:tr w:rsidR="00357B89" w:rsidRPr="00081011" w14:paraId="4B00BF8F" w14:textId="77777777" w:rsidTr="009F08E4">
        <w:tc>
          <w:tcPr>
            <w:tcW w:w="10070" w:type="dxa"/>
          </w:tcPr>
          <w:p w14:paraId="132A1F35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1FBFC09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ระเบียบกระทรวงมหาดไทยว่าด้วยการทะเบียนชื่อบุคคลพ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76C1A611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7E0CC133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A5CB870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621C84B7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B1C4D20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07C7AD0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244B3E4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70B5F1F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F107D28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69E14B8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25/08/2015 21:43</w:t>
      </w:r>
    </w:p>
    <w:p w14:paraId="798D7842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34B7CA1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1F901AF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8C25E3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23A4E39C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91BA0"/>
    <w:rsid w:val="003A318D"/>
    <w:rsid w:val="004D7C74"/>
    <w:rsid w:val="00513AE8"/>
    <w:rsid w:val="00527864"/>
    <w:rsid w:val="00541FF4"/>
    <w:rsid w:val="00586D86"/>
    <w:rsid w:val="00606261"/>
    <w:rsid w:val="00646D41"/>
    <w:rsid w:val="0064720A"/>
    <w:rsid w:val="0065732E"/>
    <w:rsid w:val="0067367B"/>
    <w:rsid w:val="00677D25"/>
    <w:rsid w:val="00695FA2"/>
    <w:rsid w:val="00727E67"/>
    <w:rsid w:val="007B7ED7"/>
    <w:rsid w:val="00812105"/>
    <w:rsid w:val="00814696"/>
    <w:rsid w:val="00815F25"/>
    <w:rsid w:val="00841797"/>
    <w:rsid w:val="008B4E9A"/>
    <w:rsid w:val="008D6120"/>
    <w:rsid w:val="00974646"/>
    <w:rsid w:val="009A04E3"/>
    <w:rsid w:val="009F08E4"/>
    <w:rsid w:val="00A3213F"/>
    <w:rsid w:val="00A36052"/>
    <w:rsid w:val="00B10CCC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44A9ED3"/>
  <w15:docId w15:val="{EA35C375-F826-4C1F-BFE2-7E17FBD3A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20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C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10C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14696"/>
    <w:rsid w:val="008B7B0C"/>
    <w:rsid w:val="009B4526"/>
    <w:rsid w:val="00B10CD2"/>
    <w:rsid w:val="00C17AC0"/>
    <w:rsid w:val="00E06140"/>
    <w:rsid w:val="00E52012"/>
    <w:rsid w:val="00E56B33"/>
    <w:rsid w:val="00E854E6"/>
    <w:rsid w:val="00F2648F"/>
    <w:rsid w:val="00F96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2017-11-13T19:22:00Z</dcterms:created>
  <dcterms:modified xsi:type="dcterms:W3CDTF">2025-07-19T08:17:00Z</dcterms:modified>
</cp:coreProperties>
</file>